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5A3E" w14:textId="21CF1AD9" w:rsidR="00CE1651" w:rsidRDefault="00DE58BB">
      <w:pPr>
        <w:rPr>
          <w:sz w:val="72"/>
          <w:szCs w:val="72"/>
          <w:lang w:val="nl-BE"/>
        </w:rPr>
      </w:pPr>
      <w:bookmarkStart w:id="0" w:name="_GoBack"/>
      <w:bookmarkEnd w:id="0"/>
      <w:r w:rsidRPr="00DE58BB">
        <w:rPr>
          <w:sz w:val="72"/>
          <w:szCs w:val="72"/>
          <w:lang w:val="nl-BE"/>
        </w:rPr>
        <w:t xml:space="preserve">         Recept Panne</w:t>
      </w:r>
      <w:r>
        <w:rPr>
          <w:sz w:val="72"/>
          <w:szCs w:val="72"/>
          <w:lang w:val="nl-BE"/>
        </w:rPr>
        <w:t>n</w:t>
      </w:r>
      <w:r w:rsidR="00D06326">
        <w:rPr>
          <w:sz w:val="72"/>
          <w:szCs w:val="72"/>
          <w:lang w:val="nl-BE"/>
        </w:rPr>
        <w:t>koeken</w:t>
      </w:r>
    </w:p>
    <w:p w14:paraId="7E599FC7" w14:textId="77777777" w:rsidR="00D65076" w:rsidRDefault="00D65076">
      <w:pPr>
        <w:rPr>
          <w:sz w:val="72"/>
          <w:szCs w:val="72"/>
          <w:lang w:val="nl-BE"/>
        </w:rPr>
      </w:pPr>
    </w:p>
    <w:p w14:paraId="4C724536" w14:textId="30245EE7" w:rsidR="00D06326" w:rsidRPr="00D65076" w:rsidRDefault="00D06326">
      <w:pPr>
        <w:rPr>
          <w:sz w:val="32"/>
          <w:szCs w:val="32"/>
          <w:lang w:val="nl-BE"/>
        </w:rPr>
      </w:pPr>
      <w:r w:rsidRPr="00D65076">
        <w:rPr>
          <w:sz w:val="32"/>
          <w:szCs w:val="32"/>
          <w:lang w:val="nl-BE"/>
        </w:rPr>
        <w:t>Welk mat</w:t>
      </w:r>
      <w:r w:rsidR="00D65076" w:rsidRPr="00D65076">
        <w:rPr>
          <w:sz w:val="32"/>
          <w:szCs w:val="32"/>
          <w:lang w:val="nl-BE"/>
        </w:rPr>
        <w:t>eriaal</w:t>
      </w:r>
      <w:r w:rsidRPr="00D65076">
        <w:rPr>
          <w:sz w:val="32"/>
          <w:szCs w:val="32"/>
          <w:lang w:val="nl-BE"/>
        </w:rPr>
        <w:t xml:space="preserve"> heb je </w:t>
      </w:r>
      <w:r w:rsidR="00D65076" w:rsidRPr="00D65076">
        <w:rPr>
          <w:sz w:val="32"/>
          <w:szCs w:val="32"/>
          <w:lang w:val="nl-BE"/>
        </w:rPr>
        <w:t xml:space="preserve">nodig </w:t>
      </w:r>
    </w:p>
    <w:p w14:paraId="39EE8DD0" w14:textId="0FC33304" w:rsidR="00D65076" w:rsidRPr="00D65076" w:rsidRDefault="00D65076">
      <w:pPr>
        <w:rPr>
          <w:sz w:val="32"/>
          <w:szCs w:val="32"/>
          <w:lang w:val="nl-BE"/>
        </w:rPr>
      </w:pPr>
    </w:p>
    <w:p w14:paraId="4E88DABF" w14:textId="3CD09241" w:rsidR="00D65076" w:rsidRPr="00D65076" w:rsidRDefault="00D65076">
      <w:pPr>
        <w:rPr>
          <w:sz w:val="32"/>
          <w:szCs w:val="32"/>
          <w:lang w:val="nl-BE"/>
        </w:rPr>
      </w:pPr>
      <w:r w:rsidRPr="00D65076">
        <w:rPr>
          <w:sz w:val="32"/>
          <w:szCs w:val="32"/>
          <w:lang w:val="nl-BE"/>
        </w:rPr>
        <w:t>*een klein kommetje                *mixer</w:t>
      </w:r>
    </w:p>
    <w:p w14:paraId="55610EA4" w14:textId="04219C0E" w:rsidR="00D65076" w:rsidRPr="00D65076" w:rsidRDefault="00D65076">
      <w:pPr>
        <w:rPr>
          <w:sz w:val="32"/>
          <w:szCs w:val="32"/>
          <w:lang w:val="nl-BE"/>
        </w:rPr>
      </w:pPr>
      <w:r w:rsidRPr="00D65076">
        <w:rPr>
          <w:sz w:val="32"/>
          <w:szCs w:val="32"/>
          <w:lang w:val="nl-BE"/>
        </w:rPr>
        <w:t xml:space="preserve">* weegschaaltje                         *grote kom </w:t>
      </w:r>
      <w:r w:rsidR="00F64C5D">
        <w:rPr>
          <w:sz w:val="32"/>
          <w:szCs w:val="32"/>
          <w:lang w:val="nl-BE"/>
        </w:rPr>
        <w:t xml:space="preserve">             *pan</w:t>
      </w:r>
    </w:p>
    <w:p w14:paraId="6B519187" w14:textId="3348CC99" w:rsidR="00D65076" w:rsidRPr="00D65076" w:rsidRDefault="00D65076">
      <w:pPr>
        <w:rPr>
          <w:sz w:val="32"/>
          <w:szCs w:val="32"/>
          <w:lang w:val="nl-BE"/>
        </w:rPr>
      </w:pPr>
    </w:p>
    <w:p w14:paraId="0ADDDA6F" w14:textId="6EAEF9C0" w:rsidR="00D65076" w:rsidRPr="00D65076" w:rsidRDefault="00D65076">
      <w:pPr>
        <w:rPr>
          <w:sz w:val="32"/>
          <w:szCs w:val="32"/>
          <w:lang w:val="nl-BE"/>
        </w:rPr>
      </w:pPr>
      <w:r w:rsidRPr="00D65076">
        <w:rPr>
          <w:sz w:val="32"/>
          <w:szCs w:val="32"/>
          <w:lang w:val="nl-BE"/>
        </w:rPr>
        <w:t>Welke ingrediënten heb je nodig</w:t>
      </w:r>
    </w:p>
    <w:p w14:paraId="6CDF33B3" w14:textId="77777777" w:rsidR="00D65076" w:rsidRPr="00D65076" w:rsidRDefault="00D65076">
      <w:pPr>
        <w:rPr>
          <w:sz w:val="32"/>
          <w:szCs w:val="32"/>
          <w:lang w:val="nl-BE"/>
        </w:rPr>
      </w:pPr>
    </w:p>
    <w:p w14:paraId="3FDFF5BA" w14:textId="4E613D43" w:rsidR="00D65076" w:rsidRPr="00D65076" w:rsidRDefault="00D65076">
      <w:pPr>
        <w:rPr>
          <w:sz w:val="32"/>
          <w:szCs w:val="32"/>
          <w:lang w:val="nl-BE"/>
        </w:rPr>
      </w:pPr>
      <w:r w:rsidRPr="00D65076">
        <w:rPr>
          <w:sz w:val="32"/>
          <w:szCs w:val="32"/>
          <w:lang w:val="nl-BE"/>
        </w:rPr>
        <w:t>*200 gram zelfrijzende bloem            *boter</w:t>
      </w:r>
    </w:p>
    <w:p w14:paraId="2FE57C4A" w14:textId="4F5389A8" w:rsidR="00D65076" w:rsidRDefault="00D65076">
      <w:pPr>
        <w:rPr>
          <w:sz w:val="32"/>
          <w:szCs w:val="32"/>
          <w:lang w:val="nl-BE"/>
        </w:rPr>
      </w:pPr>
      <w:r w:rsidRPr="00D65076">
        <w:rPr>
          <w:sz w:val="32"/>
          <w:szCs w:val="32"/>
          <w:lang w:val="nl-BE"/>
        </w:rPr>
        <w:t xml:space="preserve">*4 eieren         *1/2 l melk     * 30gram fijne suiker </w:t>
      </w:r>
    </w:p>
    <w:p w14:paraId="52D4CF51" w14:textId="492235BC" w:rsidR="00D65076" w:rsidRDefault="00D65076">
      <w:pPr>
        <w:rPr>
          <w:sz w:val="32"/>
          <w:szCs w:val="32"/>
          <w:lang w:val="nl-BE"/>
        </w:rPr>
      </w:pPr>
    </w:p>
    <w:p w14:paraId="407448EF" w14:textId="481ED848" w:rsidR="00D65076" w:rsidRDefault="00D65076">
      <w:pPr>
        <w:rPr>
          <w:sz w:val="32"/>
          <w:szCs w:val="32"/>
          <w:lang w:val="nl-BE"/>
        </w:rPr>
      </w:pPr>
    </w:p>
    <w:p w14:paraId="2B7E6934" w14:textId="2B96CBFB" w:rsidR="00474D7D" w:rsidRPr="00D65076" w:rsidRDefault="00D65076">
      <w:pPr>
        <w:rPr>
          <w:sz w:val="32"/>
          <w:szCs w:val="32"/>
          <w:lang w:val="nl-BE"/>
        </w:rPr>
      </w:pPr>
      <w:r>
        <w:rPr>
          <w:sz w:val="32"/>
          <w:szCs w:val="32"/>
          <w:lang w:val="nl-BE"/>
        </w:rPr>
        <w:t xml:space="preserve">Eerst neem je de </w:t>
      </w:r>
      <w:r w:rsidR="00F64C5D">
        <w:rPr>
          <w:sz w:val="32"/>
          <w:szCs w:val="32"/>
          <w:lang w:val="nl-BE"/>
        </w:rPr>
        <w:t>kleine kom en doet één voor één de ingrediënten in het kommetje. Dan weeg je alles af. Als je dat hebt gedaan klop je de 4 eieren in de kom en begin je te mixen, je doet er ondertussen er wat melk bij uiteindelijk moet er ½ l melk bij zitten, dan neem je de pan en doe je er een klontje boter in als de boter gesmolten is doe je het pannenkoeken deeg erbij en dan krijg je een pannenkoek</w:t>
      </w:r>
      <w:r w:rsidR="00474D7D">
        <w:rPr>
          <w:sz w:val="32"/>
          <w:szCs w:val="32"/>
          <w:lang w:val="nl-BE"/>
        </w:rPr>
        <w:t xml:space="preserve">. </w:t>
      </w:r>
    </w:p>
    <w:p w14:paraId="5A91040B" w14:textId="1437678B" w:rsidR="00D65076" w:rsidRPr="00D65076" w:rsidRDefault="00D65076">
      <w:pPr>
        <w:rPr>
          <w:sz w:val="32"/>
          <w:szCs w:val="32"/>
          <w:lang w:val="nl-BE"/>
        </w:rPr>
      </w:pPr>
    </w:p>
    <w:p w14:paraId="2540FE01" w14:textId="12179656" w:rsidR="00DE58BB" w:rsidRPr="00D06326" w:rsidRDefault="00DE58BB">
      <w:pPr>
        <w:rPr>
          <w:sz w:val="48"/>
          <w:szCs w:val="48"/>
          <w:lang w:val="nl-BE"/>
        </w:rPr>
      </w:pPr>
      <w:r w:rsidRPr="00D06326">
        <w:rPr>
          <w:sz w:val="48"/>
          <w:szCs w:val="48"/>
          <w:lang w:val="nl-BE"/>
        </w:rPr>
        <w:t xml:space="preserve"> </w:t>
      </w:r>
    </w:p>
    <w:p w14:paraId="495D37AA" w14:textId="2139D054" w:rsidR="00DE58BB" w:rsidRPr="00DD68E6" w:rsidRDefault="00DE58BB">
      <w:pPr>
        <w:rPr>
          <w:sz w:val="44"/>
          <w:szCs w:val="44"/>
          <w:lang w:val="nl-BE"/>
        </w:rPr>
      </w:pPr>
    </w:p>
    <w:p w14:paraId="7BA45F34" w14:textId="2F77A1FA" w:rsidR="006F253C" w:rsidRPr="006F253C" w:rsidRDefault="006F253C">
      <w:pPr>
        <w:rPr>
          <w:sz w:val="44"/>
          <w:szCs w:val="44"/>
          <w:lang w:val="nl-BE"/>
        </w:rPr>
      </w:pPr>
    </w:p>
    <w:sectPr w:rsidR="006F253C" w:rsidRPr="006F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BB"/>
    <w:rsid w:val="0042326A"/>
    <w:rsid w:val="00474D7D"/>
    <w:rsid w:val="006132A7"/>
    <w:rsid w:val="006F253C"/>
    <w:rsid w:val="00CE1651"/>
    <w:rsid w:val="00D06326"/>
    <w:rsid w:val="00D65076"/>
    <w:rsid w:val="00DD68E6"/>
    <w:rsid w:val="00DE58BB"/>
    <w:rsid w:val="00E00C04"/>
    <w:rsid w:val="00F64C5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3578"/>
  <w15:chartTrackingRefBased/>
  <w15:docId w15:val="{27D21341-E767-432B-809C-27D47E76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Horemans</dc:creator>
  <cp:keywords/>
  <dc:description/>
  <cp:lastModifiedBy>elsje.hermanss@gmail.com</cp:lastModifiedBy>
  <cp:revision>2</cp:revision>
  <dcterms:created xsi:type="dcterms:W3CDTF">2020-03-29T17:26:00Z</dcterms:created>
  <dcterms:modified xsi:type="dcterms:W3CDTF">2020-03-29T17:26:00Z</dcterms:modified>
</cp:coreProperties>
</file>